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E8D3" w14:textId="06DBFBB1" w:rsidR="00EC5D22" w:rsidRPr="005D4D30" w:rsidRDefault="00EC5D22" w:rsidP="005D4D30">
      <w:pPr>
        <w:jc w:val="center"/>
        <w:rPr>
          <w:sz w:val="32"/>
          <w:szCs w:val="32"/>
        </w:rPr>
      </w:pPr>
      <w:r w:rsidRPr="005D4D30">
        <w:rPr>
          <w:sz w:val="32"/>
          <w:szCs w:val="32"/>
        </w:rPr>
        <w:t>Kas jādara  pirms</w:t>
      </w:r>
      <w:r w:rsidR="00E01275" w:rsidRPr="005D4D30">
        <w:rPr>
          <w:sz w:val="32"/>
          <w:szCs w:val="32"/>
        </w:rPr>
        <w:t xml:space="preserve"> ASV</w:t>
      </w:r>
      <w:r w:rsidRPr="005D4D30">
        <w:rPr>
          <w:sz w:val="32"/>
          <w:szCs w:val="32"/>
        </w:rPr>
        <w:t xml:space="preserve"> imigrācijas vīzas medicīniskās pā</w:t>
      </w:r>
      <w:r w:rsidR="00B804EF" w:rsidRPr="005D4D30">
        <w:rPr>
          <w:sz w:val="32"/>
          <w:szCs w:val="32"/>
        </w:rPr>
        <w:t>r</w:t>
      </w:r>
      <w:r w:rsidRPr="005D4D30">
        <w:rPr>
          <w:sz w:val="32"/>
          <w:szCs w:val="32"/>
        </w:rPr>
        <w:t>baude</w:t>
      </w:r>
      <w:r w:rsidR="00E01275" w:rsidRPr="005D4D30">
        <w:rPr>
          <w:sz w:val="32"/>
          <w:szCs w:val="32"/>
        </w:rPr>
        <w:t>s</w:t>
      </w:r>
    </w:p>
    <w:p w14:paraId="2B0A4A76" w14:textId="710BE39C" w:rsidR="003E39DB" w:rsidRPr="003E39DB" w:rsidRDefault="003E39DB" w:rsidP="003E39DB">
      <w:pPr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DA0B0"/>
          <w:sz w:val="26"/>
          <w:szCs w:val="26"/>
          <w:lang w:eastAsia="lv-LV"/>
        </w:rPr>
      </w:pPr>
      <w:r w:rsidRPr="003E39DB">
        <w:rPr>
          <w:rFonts w:ascii="Times New Roman" w:eastAsia="Times New Roman" w:hAnsi="Times New Roman" w:cs="Times New Roman"/>
          <w:b/>
          <w:bCs/>
          <w:color w:val="6DA0B0"/>
          <w:sz w:val="26"/>
          <w:szCs w:val="26"/>
          <w:lang w:eastAsia="lv-LV"/>
        </w:rPr>
        <w:t xml:space="preserve">Visiem ASV vīzas pieprasītājiem obligāti jāveic pilna Covid vakcinācija sākot no </w:t>
      </w:r>
      <w:r w:rsidR="004402FD">
        <w:rPr>
          <w:rFonts w:ascii="Times New Roman" w:eastAsia="Times New Roman" w:hAnsi="Times New Roman" w:cs="Times New Roman"/>
          <w:b/>
          <w:bCs/>
          <w:color w:val="6DA0B0"/>
          <w:sz w:val="26"/>
          <w:szCs w:val="26"/>
          <w:lang w:eastAsia="lv-LV"/>
        </w:rPr>
        <w:t>6 mēnešu</w:t>
      </w:r>
      <w:r w:rsidRPr="003E39DB">
        <w:rPr>
          <w:rFonts w:ascii="Times New Roman" w:eastAsia="Times New Roman" w:hAnsi="Times New Roman" w:cs="Times New Roman"/>
          <w:b/>
          <w:bCs/>
          <w:color w:val="6DA0B0"/>
          <w:sz w:val="26"/>
          <w:szCs w:val="26"/>
          <w:lang w:eastAsia="lv-LV"/>
        </w:rPr>
        <w:t xml:space="preserve"> vecuma.</w:t>
      </w:r>
    </w:p>
    <w:p w14:paraId="20F62A0D" w14:textId="1EB7EB93" w:rsidR="00EC5D22" w:rsidRDefault="00EC5D22"/>
    <w:p w14:paraId="10D51862" w14:textId="319E3E15" w:rsidR="00EC5D22" w:rsidRDefault="00EC5D22" w:rsidP="005D4D30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Jāizlasa informācija mājaslapā </w:t>
      </w:r>
      <w:hyperlink r:id="rId5" w:history="1">
        <w:r w:rsidRPr="007F0B86">
          <w:rPr>
            <w:rStyle w:val="Hyperlink"/>
          </w:rPr>
          <w:t>www.drcaune.lv</w:t>
        </w:r>
      </w:hyperlink>
    </w:p>
    <w:p w14:paraId="12857978" w14:textId="77777777" w:rsidR="00EC07D7" w:rsidRDefault="00EC07D7"/>
    <w:p w14:paraId="69AADB34" w14:textId="5A80B7D2" w:rsidR="00EC5D22" w:rsidRDefault="00EC5D22" w:rsidP="005D4D30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 Jāsūta e-pasts </w:t>
      </w:r>
      <w:hyperlink r:id="rId6" w:history="1">
        <w:r w:rsidRPr="007F0B86">
          <w:rPr>
            <w:rStyle w:val="Hyperlink"/>
          </w:rPr>
          <w:t>draune2@latnet.lv</w:t>
        </w:r>
      </w:hyperlink>
    </w:p>
    <w:p w14:paraId="5E338503" w14:textId="77777777" w:rsidR="00EC07D7" w:rsidRDefault="00EC07D7"/>
    <w:p w14:paraId="42D104FB" w14:textId="4BE38DE1" w:rsidR="00EC5D22" w:rsidRDefault="00EC5D22" w:rsidP="005D4D30">
      <w:pPr>
        <w:pStyle w:val="ListParagraph"/>
        <w:numPr>
          <w:ilvl w:val="0"/>
          <w:numId w:val="1"/>
        </w:numPr>
      </w:pPr>
      <w:r>
        <w:t>E-pastā jābūt sekojošai informācijai</w:t>
      </w:r>
    </w:p>
    <w:p w14:paraId="3B37834D" w14:textId="4F6302C8" w:rsidR="00EC5D22" w:rsidRDefault="00EC5D22">
      <w:r>
        <w:t xml:space="preserve">    Pases kopija</w:t>
      </w:r>
    </w:p>
    <w:p w14:paraId="246E8F1F" w14:textId="0CED9CB8" w:rsidR="00EC5D22" w:rsidRDefault="00EC5D22">
      <w:r>
        <w:t xml:space="preserve">    Intervijas datums</w:t>
      </w:r>
    </w:p>
    <w:p w14:paraId="12A1FC23" w14:textId="418FB89D" w:rsidR="00EC5D22" w:rsidRDefault="00EC5D22">
      <w:r>
        <w:t xml:space="preserve">    </w:t>
      </w:r>
      <w:r w:rsidR="0051535E">
        <w:t>C</w:t>
      </w:r>
      <w:r w:rsidR="00C971CF">
        <w:t>ase number</w:t>
      </w:r>
      <w:r w:rsidR="0051535E">
        <w:t xml:space="preserve"> un</w:t>
      </w:r>
      <w:r w:rsidR="00880D2C">
        <w:t xml:space="preserve"> Application number</w:t>
      </w:r>
      <w:r w:rsidR="0051535E">
        <w:t xml:space="preserve"> </w:t>
      </w:r>
    </w:p>
    <w:p w14:paraId="306D7459" w14:textId="372EFCB5" w:rsidR="00C971CF" w:rsidRDefault="00C971CF">
      <w:r>
        <w:t xml:space="preserve">    Covid</w:t>
      </w:r>
      <w:r w:rsidR="00B804EF">
        <w:t>-19</w:t>
      </w:r>
      <w:r>
        <w:t xml:space="preserve"> vakcinācijas pilni datumi visām reizēm un vakcīnu nosaukumi</w:t>
      </w:r>
    </w:p>
    <w:p w14:paraId="21170766" w14:textId="567ACDD9" w:rsidR="00C971CF" w:rsidRDefault="00C971CF">
      <w:r>
        <w:t xml:space="preserve">    Informācija par citām veiktajām vakcinācijām-vakcinācijas grāmatiņas kopija uc</w:t>
      </w:r>
    </w:p>
    <w:p w14:paraId="4037EB61" w14:textId="593BB4D2" w:rsidR="00C971CF" w:rsidRDefault="00C971CF">
      <w:r>
        <w:t xml:space="preserve">   2 adreses: pašreizējā un adrese ASV, telefons un e-pasts saziņai</w:t>
      </w:r>
    </w:p>
    <w:p w14:paraId="26867BE1" w14:textId="77777777" w:rsidR="00EC07D7" w:rsidRDefault="00EC07D7"/>
    <w:p w14:paraId="6294B0F5" w14:textId="4331D1E1" w:rsidR="00F87929" w:rsidRDefault="00F87929" w:rsidP="005D4D30">
      <w:pPr>
        <w:pStyle w:val="ListParagraph"/>
        <w:numPr>
          <w:ilvl w:val="0"/>
          <w:numId w:val="1"/>
        </w:numPr>
      </w:pPr>
      <w:r>
        <w:t>Nākot uz medicīnisko izmeklēšanu jāņem līdzi</w:t>
      </w:r>
      <w:r w:rsidR="00277556">
        <w:t>:</w:t>
      </w:r>
    </w:p>
    <w:p w14:paraId="28707712" w14:textId="73A14A56" w:rsidR="00F87929" w:rsidRDefault="00F87929">
      <w:r>
        <w:t xml:space="preserve">   Pase ar</w:t>
      </w:r>
      <w:r w:rsidR="00B90374">
        <w:t xml:space="preserve"> vismaz </w:t>
      </w:r>
      <w:r w:rsidR="00326956">
        <w:t>6 mēneši</w:t>
      </w:r>
      <w:r>
        <w:t xml:space="preserve"> derīgu termiņu</w:t>
      </w:r>
      <w:r w:rsidR="00B90374">
        <w:t xml:space="preserve"> </w:t>
      </w:r>
    </w:p>
    <w:p w14:paraId="1F2EBE08" w14:textId="20BAD69C" w:rsidR="00F87929" w:rsidRDefault="00F87929">
      <w:r>
        <w:t xml:space="preserve">   Potēšanas pases oriģināls</w:t>
      </w:r>
      <w:r w:rsidR="00326956">
        <w:t>, citi vakcināciju apliecinoši dokumenti</w:t>
      </w:r>
    </w:p>
    <w:p w14:paraId="351540F4" w14:textId="5659062E" w:rsidR="004026BC" w:rsidRDefault="004026BC">
      <w:r>
        <w:t xml:space="preserve">   Der</w:t>
      </w:r>
      <w:r w:rsidR="00313D1D">
        <w:t>ī</w:t>
      </w:r>
      <w:r>
        <w:t>gs covid-19 sertifikāts/apliecinājuma oriģināls</w:t>
      </w:r>
    </w:p>
    <w:p w14:paraId="3A8A8D3D" w14:textId="4B8E2BF8" w:rsidR="004F683E" w:rsidRDefault="004F683E">
      <w:r>
        <w:t xml:space="preserve">   5 pases izmēra fotogrāfijas</w:t>
      </w:r>
    </w:p>
    <w:p w14:paraId="2839B54B" w14:textId="3406007D" w:rsidR="004F683E" w:rsidRDefault="00162DD3" w:rsidP="004F683E">
      <w:pPr>
        <w:ind w:left="160"/>
      </w:pPr>
      <w:r>
        <w:t>Izziņa</w:t>
      </w:r>
      <w:r w:rsidR="004F683E">
        <w:t xml:space="preserve"> no ģimenes ārsta</w:t>
      </w:r>
      <w:r w:rsidR="00DD03AA">
        <w:t xml:space="preserve"> </w:t>
      </w:r>
      <w:r w:rsidR="004F683E">
        <w:t>par pārslimotajām slimībām</w:t>
      </w:r>
      <w:r w:rsidR="006F4090">
        <w:t xml:space="preserve"> </w:t>
      </w:r>
      <w:r w:rsidR="00DD03AA">
        <w:t>(</w:t>
      </w:r>
      <w:r w:rsidR="006F4090">
        <w:t>tikai diagnozes)</w:t>
      </w:r>
      <w:r w:rsidR="004F683E">
        <w:t>, operācijām, pašlaik lietojamajiem medikamentiem.</w:t>
      </w:r>
    </w:p>
    <w:p w14:paraId="00945B2F" w14:textId="1D464347" w:rsidR="00C971CF" w:rsidRDefault="004F683E" w:rsidP="004F683E">
      <w:pPr>
        <w:ind w:left="160"/>
      </w:pPr>
      <w:r>
        <w:t xml:space="preserve">Sievietēm no 18 gadu vecuma- </w:t>
      </w:r>
      <w:r w:rsidR="004026BC">
        <w:t xml:space="preserve">ārsta </w:t>
      </w:r>
      <w:r>
        <w:t xml:space="preserve">apliecinājums par </w:t>
      </w:r>
      <w:r w:rsidR="004026BC">
        <w:t xml:space="preserve">ginekologa </w:t>
      </w:r>
      <w:r>
        <w:t>apskati pēdējo 12 mēnešu laikā.</w:t>
      </w:r>
      <w:r w:rsidR="004026BC">
        <w:t xml:space="preserve"> Grūtniecēm-mātes pase.</w:t>
      </w:r>
    </w:p>
    <w:p w14:paraId="1A5E07A7" w14:textId="1EF4A800" w:rsidR="004F683E" w:rsidRDefault="004F683E" w:rsidP="004F683E">
      <w:pPr>
        <w:ind w:left="160"/>
      </w:pPr>
      <w:r>
        <w:t>Kopijas</w:t>
      </w:r>
      <w:r w:rsidR="00F87929">
        <w:t xml:space="preserve"> vai oriģināli</w:t>
      </w:r>
      <w:r>
        <w:t xml:space="preserve"> no medicīniskajiem dokumentiem</w:t>
      </w:r>
      <w:r w:rsidR="00F87929">
        <w:t xml:space="preserve"> (izraksts no slimnīcas, operācijas apraksts uc), ja tādi ir.</w:t>
      </w:r>
    </w:p>
    <w:p w14:paraId="756C5C7D" w14:textId="5925127B" w:rsidR="002C3EC1" w:rsidRDefault="00F87929" w:rsidP="002C3EC1">
      <w:pPr>
        <w:ind w:left="160"/>
      </w:pPr>
      <w:r>
        <w:t>Brilles, ja nepieciešamas.</w:t>
      </w:r>
    </w:p>
    <w:p w14:paraId="7E42E840" w14:textId="77777777" w:rsidR="002C3EC1" w:rsidRDefault="002C3EC1" w:rsidP="002C3EC1">
      <w:pPr>
        <w:ind w:left="160"/>
      </w:pPr>
    </w:p>
    <w:p w14:paraId="31E2F449" w14:textId="5A3B67B2" w:rsidR="002C3EC1" w:rsidRPr="002C3EC1" w:rsidRDefault="002C3EC1" w:rsidP="002C3EC1">
      <w:pPr>
        <w:ind w:left="160"/>
        <w:rPr>
          <w:rFonts w:cstheme="minorHAnsi"/>
        </w:rPr>
      </w:pPr>
      <w:r w:rsidRPr="002C3EC1">
        <w:rPr>
          <w:rFonts w:cstheme="minorHAnsi"/>
          <w:color w:val="000000"/>
        </w:rPr>
        <w:t xml:space="preserve"> Bērniem no 2-14(ieskaitot) gadu vecuma nepieciešama asins analīze uz tuberkulozi </w:t>
      </w:r>
      <w:r w:rsidR="006F4090">
        <w:rPr>
          <w:rFonts w:cstheme="minorHAnsi"/>
          <w:color w:val="000000"/>
        </w:rPr>
        <w:t xml:space="preserve"> </w:t>
      </w:r>
      <w:r w:rsidRPr="002C3EC1">
        <w:rPr>
          <w:rFonts w:cstheme="minorHAnsi"/>
          <w:color w:val="000000"/>
        </w:rPr>
        <w:t xml:space="preserve">(Quantiferon Gold test), ko var izdarīt bez nozīmējuma NMS laboratorijā Biķernieku ielā </w:t>
      </w:r>
      <w:r w:rsidR="00277556">
        <w:rPr>
          <w:rFonts w:cstheme="minorHAnsi"/>
          <w:color w:val="000000"/>
        </w:rPr>
        <w:t>2</w:t>
      </w:r>
      <w:r w:rsidRPr="002C3EC1">
        <w:rPr>
          <w:rFonts w:cstheme="minorHAnsi"/>
          <w:color w:val="000000"/>
        </w:rPr>
        <w:t>5A katru darba dienu   no 8-10</w:t>
      </w:r>
    </w:p>
    <w:p w14:paraId="5FD86938" w14:textId="47B97C50" w:rsidR="002C3EC1" w:rsidRPr="002C3EC1" w:rsidRDefault="002C3EC1" w:rsidP="002C3EC1">
      <w:pPr>
        <w:ind w:left="160"/>
        <w:rPr>
          <w:rFonts w:cstheme="minorHAnsi"/>
        </w:rPr>
      </w:pPr>
      <w:r w:rsidRPr="002C3EC1">
        <w:rPr>
          <w:rFonts w:cstheme="minorHAnsi"/>
          <w:color w:val="000000"/>
        </w:rPr>
        <w:t xml:space="preserve"> Maksas pakalpojums, jāmaksā pašiem un jānorāda e-pasts, uz kuru sūtīt       rezultātu: </w:t>
      </w:r>
      <w:hyperlink r:id="rId7" w:history="1">
        <w:r w:rsidRPr="002C3EC1">
          <w:rPr>
            <w:rStyle w:val="Hyperlink"/>
            <w:rFonts w:cstheme="minorHAnsi"/>
            <w:color w:val="0000CC"/>
          </w:rPr>
          <w:t>drcaune2@latnet.lv</w:t>
        </w:r>
      </w:hyperlink>
    </w:p>
    <w:p w14:paraId="0C4974DF" w14:textId="79153539" w:rsidR="002C3EC1" w:rsidRDefault="002C3EC1" w:rsidP="002C3EC1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5205A461" w14:textId="77777777" w:rsidR="002C3EC1" w:rsidRDefault="002C3EC1" w:rsidP="004F683E">
      <w:pPr>
        <w:ind w:left="160"/>
      </w:pPr>
    </w:p>
    <w:p w14:paraId="02B2764C" w14:textId="508C68D5" w:rsidR="00F87929" w:rsidRDefault="00F87929" w:rsidP="00AF539A">
      <w:pPr>
        <w:pStyle w:val="ListParagraph"/>
        <w:numPr>
          <w:ilvl w:val="0"/>
          <w:numId w:val="1"/>
        </w:numPr>
      </w:pPr>
      <w:r>
        <w:t xml:space="preserve"> Adrese</w:t>
      </w:r>
      <w:r w:rsidR="00815DA7">
        <w:t xml:space="preserve">, kur notiek medicīniskā izmeklēšana: Rīga, </w:t>
      </w:r>
      <w:r w:rsidR="00CE71F1">
        <w:t>Skolas iel</w:t>
      </w:r>
      <w:r w:rsidR="00964791">
        <w:t xml:space="preserve">a 5, </w:t>
      </w:r>
      <w:r w:rsidR="00A9309B">
        <w:t>2</w:t>
      </w:r>
      <w:r w:rsidR="00964791">
        <w:t>02.kab.</w:t>
      </w:r>
      <w:r w:rsidR="004026BC">
        <w:t xml:space="preserve"> </w:t>
      </w:r>
      <w:r w:rsidR="00964791">
        <w:t>Pirmdienās</w:t>
      </w:r>
      <w:r w:rsidR="0085203D">
        <w:t xml:space="preserve">, </w:t>
      </w:r>
      <w:r w:rsidR="004026BC">
        <w:t>T</w:t>
      </w:r>
      <w:r w:rsidR="00815DA7">
        <w:t>rešdienās</w:t>
      </w:r>
      <w:r w:rsidR="00A9309B">
        <w:t xml:space="preserve"> </w:t>
      </w:r>
      <w:r w:rsidR="00815DA7">
        <w:t xml:space="preserve"> no </w:t>
      </w:r>
      <w:r w:rsidR="0085203D">
        <w:t>8.00</w:t>
      </w:r>
      <w:r w:rsidR="00815DA7">
        <w:t xml:space="preserve">- </w:t>
      </w:r>
      <w:r w:rsidR="0085203D">
        <w:t>13.00</w:t>
      </w:r>
      <w:r w:rsidR="00B0225C">
        <w:t>.</w:t>
      </w:r>
    </w:p>
    <w:p w14:paraId="0286BD41" w14:textId="18C72BC3" w:rsidR="00030381" w:rsidRDefault="00030381" w:rsidP="00B804EF">
      <w:pPr>
        <w:ind w:left="160"/>
      </w:pPr>
      <w:r>
        <w:t>Nav</w:t>
      </w:r>
      <w:r w:rsidR="00A37661">
        <w:t xml:space="preserve"> nepieciešams doties uz reģistratūru, </w:t>
      </w:r>
      <w:r w:rsidR="00BC5D21">
        <w:t>do</w:t>
      </w:r>
      <w:r w:rsidR="00935280">
        <w:t xml:space="preserve">dieties uzreiz uz </w:t>
      </w:r>
      <w:r w:rsidR="00A9309B">
        <w:t>2</w:t>
      </w:r>
      <w:r w:rsidR="00935280">
        <w:t>.st</w:t>
      </w:r>
      <w:r w:rsidR="00A9309B">
        <w:t>ā</w:t>
      </w:r>
      <w:r w:rsidR="00935280">
        <w:t xml:space="preserve">vu, </w:t>
      </w:r>
      <w:r w:rsidR="00A9309B">
        <w:t>2</w:t>
      </w:r>
      <w:r w:rsidR="00935280">
        <w:t>02.kab.</w:t>
      </w:r>
      <w:r w:rsidR="00A9309B">
        <w:t xml:space="preserve"> </w:t>
      </w:r>
      <w:r w:rsidR="00326374">
        <w:t xml:space="preserve">cauri reģistratūrai </w:t>
      </w:r>
      <w:r w:rsidR="00A97ADB">
        <w:t>koridor</w:t>
      </w:r>
      <w:r w:rsidR="004163E8">
        <w:t>s</w:t>
      </w:r>
      <w:r w:rsidR="00A97ADB">
        <w:t xml:space="preserve"> pa reisi</w:t>
      </w:r>
      <w:r w:rsidR="00F53DC7">
        <w:t>.</w:t>
      </w:r>
    </w:p>
    <w:p w14:paraId="5765FA41" w14:textId="77777777" w:rsidR="006100BA" w:rsidRDefault="006100BA" w:rsidP="00B804EF">
      <w:pPr>
        <w:ind w:left="160"/>
      </w:pPr>
    </w:p>
    <w:p w14:paraId="7AEED1D5" w14:textId="1D0687DA" w:rsidR="00C67007" w:rsidRDefault="00C67007" w:rsidP="00AF539A">
      <w:pPr>
        <w:pStyle w:val="ListParagraph"/>
        <w:numPr>
          <w:ilvl w:val="0"/>
          <w:numId w:val="1"/>
        </w:numPr>
      </w:pPr>
      <w:r>
        <w:t xml:space="preserve"> </w:t>
      </w:r>
      <w:r w:rsidR="00B51C75">
        <w:t>Obligātās vakcīnas ASV vīzas iegūšanai.</w:t>
      </w:r>
    </w:p>
    <w:p w14:paraId="78CD77BD" w14:textId="20B1A3D1" w:rsidR="003B61C4" w:rsidRDefault="003B61C4" w:rsidP="00B804EF">
      <w:pPr>
        <w:ind w:left="160"/>
      </w:pPr>
      <w:r>
        <w:t>Visiem vīzas pretendentiem jābūt jā</w:t>
      </w:r>
      <w:r w:rsidR="000E305E">
        <w:t xml:space="preserve">būt vakcinētiem pret </w:t>
      </w:r>
      <w:r w:rsidR="00907409">
        <w:t xml:space="preserve">COVID </w:t>
      </w:r>
      <w:r w:rsidR="0072042C">
        <w:t>un pret gripu</w:t>
      </w:r>
      <w:r w:rsidR="004316D8">
        <w:t xml:space="preserve"> (sezonas laikā).</w:t>
      </w:r>
    </w:p>
    <w:p w14:paraId="04C69985" w14:textId="071C2565" w:rsidR="004316D8" w:rsidRDefault="004316D8" w:rsidP="00B804EF">
      <w:pPr>
        <w:ind w:left="160"/>
      </w:pPr>
      <w:r>
        <w:t xml:space="preserve">Pārējās obligātās vakcīnas </w:t>
      </w:r>
      <w:r w:rsidR="004E3C0F">
        <w:t>skatīt vakcinācijas tabulā pēc vecuma grupas.</w:t>
      </w:r>
    </w:p>
    <w:p w14:paraId="306111CE" w14:textId="77777777" w:rsidR="00EC07D7" w:rsidRDefault="00EC07D7" w:rsidP="00B804EF">
      <w:pPr>
        <w:ind w:left="160"/>
      </w:pPr>
    </w:p>
    <w:p w14:paraId="443F4427" w14:textId="199B77D4" w:rsidR="00EC5D22" w:rsidRPr="00EC5D22" w:rsidRDefault="00C67007" w:rsidP="004379F8">
      <w:pPr>
        <w:ind w:left="160"/>
      </w:pPr>
      <w:r>
        <w:t>7</w:t>
      </w:r>
      <w:r w:rsidR="00815DA7">
        <w:t xml:space="preserve">. </w:t>
      </w:r>
      <w:r w:rsidR="00AF539A">
        <w:t xml:space="preserve">  </w:t>
      </w:r>
      <w:r w:rsidR="00815DA7">
        <w:t xml:space="preserve">Obligāti pirms vizītes jāpierakstās </w:t>
      </w:r>
      <w:r w:rsidR="0052676B">
        <w:t xml:space="preserve">elektroniski </w:t>
      </w:r>
      <w:r w:rsidR="004B1FEE">
        <w:t xml:space="preserve">e-pastu </w:t>
      </w:r>
      <w:hyperlink r:id="rId8" w:history="1">
        <w:r w:rsidR="004B1FEE" w:rsidRPr="002C3EC1">
          <w:rPr>
            <w:rStyle w:val="Hyperlink"/>
            <w:rFonts w:cstheme="minorHAnsi"/>
            <w:color w:val="0000CC"/>
          </w:rPr>
          <w:t>drcaune2@latnet.lv</w:t>
        </w:r>
      </w:hyperlink>
      <w:r w:rsidR="004B1FEE">
        <w:rPr>
          <w:rStyle w:val="Hyperlink"/>
          <w:rFonts w:cstheme="minorHAnsi"/>
          <w:color w:val="0000CC"/>
        </w:rPr>
        <w:t xml:space="preserve"> </w:t>
      </w:r>
      <w:r w:rsidR="00815DA7">
        <w:t>uz noteiktu laiku</w:t>
      </w:r>
      <w:r w:rsidR="00D51863">
        <w:t xml:space="preserve">, neskaidrību gadījumos lūdzu </w:t>
      </w:r>
      <w:r w:rsidR="00E27ABC">
        <w:t>sūtiet SMS</w:t>
      </w:r>
      <w:r w:rsidR="001E3609">
        <w:t xml:space="preserve"> </w:t>
      </w:r>
      <w:r w:rsidR="00D51863">
        <w:t xml:space="preserve">+(371) 29139115 </w:t>
      </w:r>
    </w:p>
    <w:sectPr w:rsidR="00EC5D22" w:rsidRPr="00EC5D22" w:rsidSect="001B3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14D6"/>
    <w:multiLevelType w:val="hybridMultilevel"/>
    <w:tmpl w:val="F52087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6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22"/>
    <w:rsid w:val="00030381"/>
    <w:rsid w:val="000E305E"/>
    <w:rsid w:val="00162DD3"/>
    <w:rsid w:val="001B3B55"/>
    <w:rsid w:val="001E3609"/>
    <w:rsid w:val="00277556"/>
    <w:rsid w:val="002C3EC1"/>
    <w:rsid w:val="00313D1D"/>
    <w:rsid w:val="00326374"/>
    <w:rsid w:val="00326956"/>
    <w:rsid w:val="003B61C4"/>
    <w:rsid w:val="003E39DB"/>
    <w:rsid w:val="004026BC"/>
    <w:rsid w:val="004163E8"/>
    <w:rsid w:val="004316D8"/>
    <w:rsid w:val="004379F8"/>
    <w:rsid w:val="004402FD"/>
    <w:rsid w:val="004B1FEE"/>
    <w:rsid w:val="004E3C0F"/>
    <w:rsid w:val="004F683E"/>
    <w:rsid w:val="0051535E"/>
    <w:rsid w:val="0052676B"/>
    <w:rsid w:val="005D4D30"/>
    <w:rsid w:val="006100BA"/>
    <w:rsid w:val="006E6635"/>
    <w:rsid w:val="006F4090"/>
    <w:rsid w:val="0072042C"/>
    <w:rsid w:val="00815DA7"/>
    <w:rsid w:val="0085203D"/>
    <w:rsid w:val="00880D2C"/>
    <w:rsid w:val="00907409"/>
    <w:rsid w:val="00935280"/>
    <w:rsid w:val="00964791"/>
    <w:rsid w:val="009E333C"/>
    <w:rsid w:val="00A067AC"/>
    <w:rsid w:val="00A37661"/>
    <w:rsid w:val="00A6097E"/>
    <w:rsid w:val="00A913B3"/>
    <w:rsid w:val="00A9309B"/>
    <w:rsid w:val="00A97ADB"/>
    <w:rsid w:val="00AF539A"/>
    <w:rsid w:val="00B0225C"/>
    <w:rsid w:val="00B51C75"/>
    <w:rsid w:val="00B804EF"/>
    <w:rsid w:val="00B90374"/>
    <w:rsid w:val="00BC5D21"/>
    <w:rsid w:val="00C67007"/>
    <w:rsid w:val="00C971CF"/>
    <w:rsid w:val="00CE71F1"/>
    <w:rsid w:val="00D51863"/>
    <w:rsid w:val="00DD03AA"/>
    <w:rsid w:val="00E01275"/>
    <w:rsid w:val="00E27ABC"/>
    <w:rsid w:val="00E933A1"/>
    <w:rsid w:val="00EC07D7"/>
    <w:rsid w:val="00EC5D22"/>
    <w:rsid w:val="00F53DC7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1944"/>
  <w15:chartTrackingRefBased/>
  <w15:docId w15:val="{2D746383-2753-1F45-B9A8-39D70D9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E39D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2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E39DB"/>
    <w:rPr>
      <w:rFonts w:ascii="Times New Roman" w:eastAsia="Times New Roman" w:hAnsi="Times New Roman" w:cs="Times New Roman"/>
      <w:b/>
      <w:bCs/>
      <w:lang w:eastAsia="lv-LV"/>
    </w:rPr>
  </w:style>
  <w:style w:type="paragraph" w:styleId="ListParagraph">
    <w:name w:val="List Paragraph"/>
    <w:basedOn w:val="Normal"/>
    <w:uiPriority w:val="34"/>
    <w:qFormat/>
    <w:rsid w:val="005D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une2@latnet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caune2@latne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une2@latnet.lv" TargetMode="External"/><Relationship Id="rId5" Type="http://schemas.openxmlformats.org/officeDocument/2006/relationships/hyperlink" Target="http://www.drcaune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Kazocins</dc:creator>
  <cp:keywords/>
  <dc:description/>
  <cp:lastModifiedBy>Andris Kikusts</cp:lastModifiedBy>
  <cp:revision>3</cp:revision>
  <dcterms:created xsi:type="dcterms:W3CDTF">2023-09-28T08:35:00Z</dcterms:created>
  <dcterms:modified xsi:type="dcterms:W3CDTF">2023-09-28T08:36:00Z</dcterms:modified>
</cp:coreProperties>
</file>